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62ACA" w14:textId="3585D742" w:rsidR="00A4716A" w:rsidRPr="00DB7585" w:rsidRDefault="00A4716A" w:rsidP="00A4716A">
      <w:pPr>
        <w:spacing w:after="0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A4718F" w14:textId="77777777" w:rsidR="00A4716A" w:rsidRPr="00DB7585" w:rsidRDefault="00A4716A" w:rsidP="00A4716A">
      <w:pPr>
        <w:tabs>
          <w:tab w:val="left" w:pos="780"/>
        </w:tabs>
        <w:rPr>
          <w:rFonts w:ascii="Times New Roman" w:hAnsi="Times New Roman" w:cs="Times New Roman"/>
          <w:b/>
          <w:sz w:val="24"/>
          <w:szCs w:val="24"/>
        </w:rPr>
      </w:pPr>
    </w:p>
    <w:p w14:paraId="26A53D43" w14:textId="77777777" w:rsidR="00A4716A" w:rsidRPr="00DB7585" w:rsidRDefault="00A4716A" w:rsidP="00A4716A">
      <w:pPr>
        <w:ind w:left="3600" w:hanging="2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585">
        <w:rPr>
          <w:rFonts w:ascii="Times New Roman" w:hAnsi="Times New Roman" w:cs="Times New Roman"/>
          <w:b/>
          <w:sz w:val="24"/>
          <w:szCs w:val="24"/>
        </w:rPr>
        <w:t xml:space="preserve"> Wzór oświadczenia Wykonawcy </w:t>
      </w:r>
    </w:p>
    <w:p w14:paraId="2C2C03AA" w14:textId="77777777" w:rsidR="00A4716A" w:rsidRPr="00DB7585" w:rsidRDefault="00A4716A" w:rsidP="00A4716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955FCF" w14:textId="77777777" w:rsidR="00A4716A" w:rsidRPr="00DB7585" w:rsidRDefault="00A4716A" w:rsidP="00A4716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108953E1" w14:textId="77777777" w:rsidR="00A4716A" w:rsidRPr="00DB7585" w:rsidRDefault="00A4716A" w:rsidP="00A4716A">
      <w:pPr>
        <w:spacing w:line="360" w:lineRule="auto"/>
        <w:ind w:right="3969"/>
        <w:rPr>
          <w:rFonts w:ascii="Times New Roman" w:eastAsia="Calibri" w:hAnsi="Times New Roman" w:cs="Times New Roman"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F63A3BE" w14:textId="77777777" w:rsidR="00A4716A" w:rsidRPr="00DB7585" w:rsidRDefault="00A4716A" w:rsidP="00A4716A">
      <w:pPr>
        <w:spacing w:line="360" w:lineRule="auto"/>
        <w:ind w:right="3402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i/>
          <w:sz w:val="24"/>
          <w:szCs w:val="24"/>
        </w:rPr>
        <w:t xml:space="preserve">(pełna nazwa/firma, adres, w zależności od podmiotu: </w:t>
      </w:r>
      <w:bookmarkStart w:id="0" w:name="_Hlk66789977"/>
      <w:r w:rsidRPr="00DB7585">
        <w:rPr>
          <w:rFonts w:ascii="Times New Roman" w:eastAsia="Calibri" w:hAnsi="Times New Roman" w:cs="Times New Roman"/>
          <w:i/>
          <w:sz w:val="24"/>
          <w:szCs w:val="24"/>
        </w:rPr>
        <w:t>REGON/NIP/PESEL, KRS)</w:t>
      </w:r>
    </w:p>
    <w:bookmarkEnd w:id="0"/>
    <w:p w14:paraId="2C8DBB64" w14:textId="77777777" w:rsidR="00A4716A" w:rsidRPr="00DB7585" w:rsidRDefault="00A4716A" w:rsidP="00A4716A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7585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545ABF79" w14:textId="77777777" w:rsidR="00A4716A" w:rsidRPr="00DB7585" w:rsidRDefault="00A4716A" w:rsidP="00A4716A">
      <w:pPr>
        <w:spacing w:line="360" w:lineRule="auto"/>
        <w:ind w:right="3969"/>
        <w:rPr>
          <w:rFonts w:ascii="Times New Roman" w:eastAsia="Calibri" w:hAnsi="Times New Roman" w:cs="Times New Roman"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8705E1F" w14:textId="77777777" w:rsidR="00A4716A" w:rsidRPr="00DB7585" w:rsidRDefault="00A4716A" w:rsidP="00A4716A">
      <w:pPr>
        <w:spacing w:line="360" w:lineRule="auto"/>
        <w:ind w:right="3260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14:paraId="49D7AAF2" w14:textId="77777777" w:rsidR="00A4716A" w:rsidRPr="00DB7585" w:rsidRDefault="00A4716A" w:rsidP="00A4716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5DE07" w14:textId="77777777" w:rsidR="00A4716A" w:rsidRPr="00DB7585" w:rsidRDefault="00A4716A" w:rsidP="00A4716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E0E3501" w14:textId="2FFBBAFA" w:rsidR="00A4716A" w:rsidRPr="00DB7585" w:rsidRDefault="00A4716A" w:rsidP="00DB758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="00DB7585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DB7585">
        <w:rPr>
          <w:rFonts w:ascii="Times New Roman" w:eastAsia="Calibri" w:hAnsi="Times New Roman" w:cs="Times New Roman"/>
          <w:b/>
          <w:sz w:val="24"/>
          <w:szCs w:val="24"/>
          <w:u w:val="single"/>
        </w:rPr>
        <w:t>I NIEPODLEGANIU WYKLUCZENIU</w:t>
      </w:r>
    </w:p>
    <w:p w14:paraId="52140D93" w14:textId="77777777" w:rsidR="00A4716A" w:rsidRPr="00DB7585" w:rsidRDefault="00A4716A" w:rsidP="00A4716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6659B2AA" w14:textId="77777777" w:rsidR="00A4716A" w:rsidRPr="00DB7585" w:rsidRDefault="00A4716A" w:rsidP="00A4716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(zwanej dalej „ustawą”), </w:t>
      </w:r>
    </w:p>
    <w:p w14:paraId="7DAAA330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 xml:space="preserve">dotyczy postępowania o udzielenie zamówienia publicznego prowadzonego w trybie podstawowym na </w:t>
      </w:r>
      <w:r w:rsidR="00DB7585" w:rsidRPr="00DB7585">
        <w:rPr>
          <w:rFonts w:ascii="Times New Roman" w:eastAsia="Calibri" w:hAnsi="Times New Roman" w:cs="Times New Roman"/>
          <w:sz w:val="24"/>
          <w:szCs w:val="24"/>
        </w:rPr>
        <w:t>„</w:t>
      </w:r>
      <w:r w:rsidR="00DB7585" w:rsidRPr="00DB7585">
        <w:rPr>
          <w:rFonts w:ascii="Times New Roman" w:hAnsi="Times New Roman" w:cs="Times New Roman"/>
          <w:b/>
          <w:sz w:val="24"/>
          <w:szCs w:val="24"/>
        </w:rPr>
        <w:t>Dostawę oleju opałowego w roku 2024 dla Zespołu Szkół im. Prymasa Tysiąclecia Kardynała Stefana Wyszyńskiego w Konecku</w:t>
      </w:r>
      <w:r w:rsidR="00DB758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E9C36CD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1.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 xml:space="preserve">Oświadczam, że </w:t>
      </w:r>
      <w:r w:rsidRPr="00DB7585">
        <w:rPr>
          <w:rFonts w:ascii="Times New Roman" w:eastAsia="Calibri" w:hAnsi="Times New Roman" w:cs="Times New Roman"/>
          <w:b/>
          <w:sz w:val="24"/>
          <w:szCs w:val="24"/>
        </w:rPr>
        <w:t>samodzielnie spełniam warunki udziału</w:t>
      </w:r>
      <w:r w:rsidRPr="00DB7585">
        <w:rPr>
          <w:rFonts w:ascii="Times New Roman" w:eastAsia="Calibri" w:hAnsi="Times New Roman" w:cs="Times New Roman"/>
          <w:sz w:val="24"/>
          <w:szCs w:val="24"/>
        </w:rPr>
        <w:t xml:space="preserve"> w postępowaniu określone przez Zamawiającego w specyfikacji warunków zamówienia.</w:t>
      </w:r>
    </w:p>
    <w:p w14:paraId="6B0319C3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2.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>Oświadczam, że nie podlegam wykluczeniu z postępowania na podstawie art. 108 ust. 1 oraz art. 109 ust.1 pkt 8 i 10 ustawy.</w:t>
      </w:r>
    </w:p>
    <w:p w14:paraId="36B87BBC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3.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 xml:space="preserve">Oświadczam, że zachodzą w stosunku do mnie podstawy wykluczenia z postępowania na podstawie art. …………. ustawy </w:t>
      </w:r>
      <w:r w:rsidRPr="00DB7585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 1,2 i 5, art. 109 ust.1 pkt 8 i 10 ustawy).</w:t>
      </w:r>
      <w:r w:rsidRPr="00DB7585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ustawy podjąłem następujące środki naprawcze: ………..…………………………………………</w:t>
      </w:r>
    </w:p>
    <w:p w14:paraId="54668645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>Oświadczam, że nie podlegam wykluczeniu na podstawie art. 7 ust. 1 ustawy z dnia 13 kwietnia 2022 r. o szczególnych rozwiązaniach w zakresie przeciwdziałania wspieraniu agresji na Ukrainę oraz służących ochronie bezpieczeństwa narodowego (Dz.U.2022.835 z dnia 2022.04.15)</w:t>
      </w:r>
    </w:p>
    <w:p w14:paraId="0F41F754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5.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75ABEF" w14:textId="77777777" w:rsidR="00DB7585" w:rsidRDefault="00DB7585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2628218" w14:textId="77777777" w:rsidR="00DB7585" w:rsidRDefault="00DB7585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309F7E" w14:textId="4D53DD5B" w:rsidR="00177E25" w:rsidRPr="00177E25" w:rsidRDefault="00A4716A" w:rsidP="00177E25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……………………………… miejscowość, data:……………………….</w:t>
      </w:r>
      <w:bookmarkStart w:id="1" w:name="_GoBack"/>
      <w:bookmarkEnd w:id="1"/>
    </w:p>
    <w:p w14:paraId="23F8AE0F" w14:textId="77777777" w:rsidR="00DB7585" w:rsidRDefault="00DB7585" w:rsidP="00DB7585">
      <w:pPr>
        <w:widowControl w:val="0"/>
        <w:spacing w:after="33" w:line="249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7FA68413" w14:textId="08258F57" w:rsidR="00A4716A" w:rsidRPr="00DB7585" w:rsidRDefault="00A4716A" w:rsidP="00DB7585">
      <w:pPr>
        <w:widowControl w:val="0"/>
        <w:spacing w:after="33" w:line="249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DB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(podpis osoby uprawnionej do reprezentacji w formie elektronicznej (kwalifikowany) </w:t>
      </w:r>
      <w:r w:rsidR="00DB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br/>
      </w:r>
      <w:r w:rsidRPr="00DB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lub w postaci elektronicznej opatrzonej podpisem zaufanym lub podpisem osobistym )  </w:t>
      </w:r>
    </w:p>
    <w:p w14:paraId="53969481" w14:textId="77777777" w:rsidR="00A4716A" w:rsidRPr="00DB7585" w:rsidRDefault="00A4716A" w:rsidP="00A4716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BF300" w14:textId="77777777" w:rsidR="00A4716A" w:rsidRPr="00DB7585" w:rsidRDefault="00A4716A" w:rsidP="00A4716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36348B" w14:textId="77777777" w:rsidR="00382EDC" w:rsidRPr="00DB7585" w:rsidRDefault="00382EDC">
      <w:pPr>
        <w:rPr>
          <w:rFonts w:ascii="Times New Roman" w:hAnsi="Times New Roman" w:cs="Times New Roman"/>
          <w:sz w:val="24"/>
          <w:szCs w:val="24"/>
        </w:rPr>
      </w:pPr>
    </w:p>
    <w:sectPr w:rsidR="00382EDC" w:rsidRPr="00DB75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48219" w14:textId="77777777" w:rsidR="006279E5" w:rsidRDefault="006279E5" w:rsidP="00DB7585">
      <w:pPr>
        <w:spacing w:after="0" w:line="240" w:lineRule="auto"/>
      </w:pPr>
      <w:r>
        <w:separator/>
      </w:r>
    </w:p>
  </w:endnote>
  <w:endnote w:type="continuationSeparator" w:id="0">
    <w:p w14:paraId="24BE9FBF" w14:textId="77777777" w:rsidR="006279E5" w:rsidRDefault="006279E5" w:rsidP="00DB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DD35" w14:textId="77777777" w:rsidR="006279E5" w:rsidRDefault="006279E5" w:rsidP="00DB7585">
      <w:pPr>
        <w:spacing w:after="0" w:line="240" w:lineRule="auto"/>
      </w:pPr>
      <w:r>
        <w:separator/>
      </w:r>
    </w:p>
  </w:footnote>
  <w:footnote w:type="continuationSeparator" w:id="0">
    <w:p w14:paraId="6C9415F6" w14:textId="77777777" w:rsidR="006279E5" w:rsidRDefault="006279E5" w:rsidP="00DB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A137" w14:textId="78453A5A" w:rsidR="00DB7585" w:rsidRDefault="00DB7585" w:rsidP="00DB7585">
    <w:pPr>
      <w:pStyle w:val="Nagwek"/>
      <w:jc w:val="right"/>
    </w:pPr>
    <w:r w:rsidRPr="00DB7585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Załącznik nr 2 do SWZ</w:t>
    </w:r>
    <w:r w:rsidRPr="00DB7585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br/>
      <w:t xml:space="preserve">Znak 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Zsz.271.1.2024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A"/>
    <w:rsid w:val="00177E25"/>
    <w:rsid w:val="00382EDC"/>
    <w:rsid w:val="006279E5"/>
    <w:rsid w:val="00A4716A"/>
    <w:rsid w:val="00DB7585"/>
    <w:rsid w:val="00E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1CFF"/>
  <w15:chartTrackingRefBased/>
  <w15:docId w15:val="{151C4A75-72A0-4589-9C36-BA9E2A8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585"/>
  </w:style>
  <w:style w:type="paragraph" w:styleId="Stopka">
    <w:name w:val="footer"/>
    <w:basedOn w:val="Normalny"/>
    <w:link w:val="StopkaZnak"/>
    <w:uiPriority w:val="99"/>
    <w:unhideWhenUsed/>
    <w:rsid w:val="00DB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Grabarczyk</dc:creator>
  <cp:keywords/>
  <dc:description/>
  <cp:lastModifiedBy>Małgorzata Babiarczyk</cp:lastModifiedBy>
  <cp:revision>3</cp:revision>
  <dcterms:created xsi:type="dcterms:W3CDTF">2024-01-04T19:12:00Z</dcterms:created>
  <dcterms:modified xsi:type="dcterms:W3CDTF">2024-01-05T08:23:00Z</dcterms:modified>
</cp:coreProperties>
</file>