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2ACA" w14:textId="3585D742" w:rsidR="00A4716A" w:rsidRPr="00DB7585" w:rsidRDefault="00A4716A" w:rsidP="00A4716A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A4718F" w14:textId="77777777" w:rsidR="00A4716A" w:rsidRPr="00DB7585" w:rsidRDefault="00A4716A" w:rsidP="00A4716A">
      <w:pPr>
        <w:tabs>
          <w:tab w:val="left" w:pos="780"/>
        </w:tabs>
        <w:rPr>
          <w:rFonts w:ascii="Times New Roman" w:hAnsi="Times New Roman" w:cs="Times New Roman"/>
          <w:b/>
          <w:sz w:val="24"/>
          <w:szCs w:val="24"/>
        </w:rPr>
      </w:pPr>
    </w:p>
    <w:p w14:paraId="26A53D43" w14:textId="77777777" w:rsidR="00A4716A" w:rsidRPr="00DB7585" w:rsidRDefault="00A4716A" w:rsidP="00A4716A">
      <w:pPr>
        <w:ind w:left="3600" w:hanging="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585">
        <w:rPr>
          <w:rFonts w:ascii="Times New Roman" w:hAnsi="Times New Roman" w:cs="Times New Roman"/>
          <w:b/>
          <w:sz w:val="24"/>
          <w:szCs w:val="24"/>
        </w:rPr>
        <w:t xml:space="preserve"> Wzór oświadczenia Wykonawcy </w:t>
      </w:r>
    </w:p>
    <w:p w14:paraId="2C2C03AA" w14:textId="77777777" w:rsidR="00A4716A" w:rsidRPr="00DB7585" w:rsidRDefault="00A4716A" w:rsidP="00A471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55FCF" w14:textId="77777777" w:rsidR="00A4716A" w:rsidRPr="00DB7585" w:rsidRDefault="00A4716A" w:rsidP="00A4716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108953E1" w14:textId="77777777" w:rsidR="00A4716A" w:rsidRPr="00DB7585" w:rsidRDefault="00A4716A" w:rsidP="00A4716A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63A3BE" w14:textId="77777777" w:rsidR="00A4716A" w:rsidRPr="00DB7585" w:rsidRDefault="00A4716A" w:rsidP="00A4716A">
      <w:pPr>
        <w:spacing w:line="36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w zależności od podmiotu: </w:t>
      </w:r>
      <w:bookmarkStart w:id="0" w:name="_Hlk66789977"/>
      <w:r w:rsidRPr="00DB7585">
        <w:rPr>
          <w:rFonts w:ascii="Times New Roman" w:eastAsia="Calibri" w:hAnsi="Times New Roman" w:cs="Times New Roman"/>
          <w:i/>
          <w:sz w:val="24"/>
          <w:szCs w:val="24"/>
        </w:rPr>
        <w:t>REGON/NIP/PESEL, KRS)</w:t>
      </w:r>
    </w:p>
    <w:bookmarkEnd w:id="0"/>
    <w:p w14:paraId="2C8DBB64" w14:textId="77777777" w:rsidR="00A4716A" w:rsidRPr="00DB7585" w:rsidRDefault="00A4716A" w:rsidP="00A4716A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545ABF79" w14:textId="77777777" w:rsidR="00A4716A" w:rsidRPr="00DB7585" w:rsidRDefault="00A4716A" w:rsidP="00A4716A">
      <w:pPr>
        <w:spacing w:line="360" w:lineRule="auto"/>
        <w:ind w:right="3969"/>
        <w:rPr>
          <w:rFonts w:ascii="Times New Roman" w:eastAsia="Calibri" w:hAnsi="Times New Roman" w:cs="Times New Roman"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705E1F" w14:textId="77777777" w:rsidR="00A4716A" w:rsidRPr="00DB7585" w:rsidRDefault="00A4716A" w:rsidP="00A4716A">
      <w:pPr>
        <w:spacing w:line="360" w:lineRule="auto"/>
        <w:ind w:right="3260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49D7AAF2" w14:textId="77777777" w:rsidR="00A4716A" w:rsidRPr="00DB7585" w:rsidRDefault="00A4716A" w:rsidP="00A4716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C5DE07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E0E3501" w14:textId="2FFBBAFA" w:rsidR="00A4716A" w:rsidRPr="00DB7585" w:rsidRDefault="00A4716A" w:rsidP="00DB758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DB7585">
        <w:rPr>
          <w:rFonts w:ascii="Times New Roman" w:eastAsia="Calibri" w:hAnsi="Times New Roman" w:cs="Times New Roman"/>
          <w:b/>
          <w:sz w:val="24"/>
          <w:szCs w:val="24"/>
          <w:u w:val="single"/>
        </w:rPr>
        <w:t>I NIEPODLEGANIU WYKLUCZENIU</w:t>
      </w:r>
    </w:p>
    <w:p w14:paraId="52140D93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659B2AA" w14:textId="77777777" w:rsidR="00A4716A" w:rsidRPr="00DB7585" w:rsidRDefault="00A4716A" w:rsidP="00A4716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585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(zwanej dalej „ustawą”), </w:t>
      </w:r>
    </w:p>
    <w:p w14:paraId="7DAAA330" w14:textId="545335BE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dotyczy postępowania o udzielenie zamówienia publicznego prowadzonego w trybie podstawowym na </w:t>
      </w:r>
      <w:r w:rsidR="00DB7585" w:rsidRPr="00DB7585">
        <w:rPr>
          <w:rFonts w:ascii="Times New Roman" w:eastAsia="Calibri" w:hAnsi="Times New Roman" w:cs="Times New Roman"/>
          <w:sz w:val="24"/>
          <w:szCs w:val="24"/>
        </w:rPr>
        <w:t>„</w:t>
      </w:r>
      <w:r w:rsidR="00DB7585" w:rsidRPr="00DB7585">
        <w:rPr>
          <w:rFonts w:ascii="Times New Roman" w:hAnsi="Times New Roman" w:cs="Times New Roman"/>
          <w:b/>
          <w:sz w:val="24"/>
          <w:szCs w:val="24"/>
        </w:rPr>
        <w:t>Dostawę oleju opałowego w roku 202</w:t>
      </w:r>
      <w:r w:rsidR="00A6672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B7585" w:rsidRPr="00DB7585">
        <w:rPr>
          <w:rFonts w:ascii="Times New Roman" w:hAnsi="Times New Roman" w:cs="Times New Roman"/>
          <w:b/>
          <w:sz w:val="24"/>
          <w:szCs w:val="24"/>
        </w:rPr>
        <w:t>dla Zespołu Szkół im. Prymasa Tysiąclecia Kardynała Stefana Wyszyńskiego w Konecku</w:t>
      </w:r>
      <w:r w:rsidR="00DB758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9C36CD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1.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</w:t>
      </w:r>
      <w:r w:rsidRPr="00DB7585"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specyfikacji warunków zamówienia.</w:t>
      </w:r>
    </w:p>
    <w:p w14:paraId="6B0319C3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2.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>Oświadczam, że nie podlegam wykluczeniu z postępowania na podstawie art. 108 ust. 1 oraz art. 109 ust.1 pkt 8 i 10 ustawy.</w:t>
      </w:r>
    </w:p>
    <w:p w14:paraId="36B87BBC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3.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zachodzą w stosunku do mnie podstawy wykluczenia z postępowania na podstawie art. …………. ustawy </w:t>
      </w:r>
      <w:r w:rsidRPr="00DB7585">
        <w:rPr>
          <w:rFonts w:ascii="Times New Roman" w:eastAsia="Calibri" w:hAnsi="Times New Roman" w:cs="Times New Roman"/>
          <w:i/>
          <w:sz w:val="24"/>
          <w:szCs w:val="24"/>
        </w:rPr>
        <w:t>(podać mającą zastosowanie podstawę wykluczenia spośród wymienionych w art. 108 ust. 1 pkt 1,2 i 5, art. 109 ust.1 pkt 8 i 10 ustawy).</w:t>
      </w:r>
      <w:r w:rsidRPr="00DB7585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 110 ustawy podjąłem następujące środki naprawcze: ………..…………………………………………</w:t>
      </w:r>
    </w:p>
    <w:p w14:paraId="54668645" w14:textId="581A4EED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 xml:space="preserve">Oświadczam, że nie podlegam wykluczeniu na podstawie art. 7 ust. 1 ustawy z dnia </w:t>
      </w:r>
      <w:r w:rsidR="00A66725">
        <w:rPr>
          <w:rFonts w:ascii="Times New Roman" w:eastAsia="Calibri" w:hAnsi="Times New Roman" w:cs="Times New Roman"/>
          <w:sz w:val="24"/>
          <w:szCs w:val="24"/>
        </w:rPr>
        <w:br/>
      </w:r>
      <w:r w:rsidRPr="00DB7585">
        <w:rPr>
          <w:rFonts w:ascii="Times New Roman" w:eastAsia="Calibri" w:hAnsi="Times New Roman" w:cs="Times New Roman"/>
          <w:sz w:val="24"/>
          <w:szCs w:val="24"/>
        </w:rPr>
        <w:t>13 kwietnia 2022 r. o szczególnych rozwiązaniach w zakresie przeciwdziałania wspieraniu agresji na Ukrainę oraz służących ochronie bezpieczeństwa narodowego (Dz.U.202</w:t>
      </w:r>
      <w:r w:rsidR="00A66725">
        <w:rPr>
          <w:rFonts w:ascii="Times New Roman" w:eastAsia="Calibri" w:hAnsi="Times New Roman" w:cs="Times New Roman"/>
          <w:sz w:val="24"/>
          <w:szCs w:val="24"/>
        </w:rPr>
        <w:t xml:space="preserve"> 4 r. poz. 507</w:t>
      </w:r>
      <w:r w:rsidRPr="00DB758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F41F754" w14:textId="77777777" w:rsidR="00DB7585" w:rsidRDefault="00A4716A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5.</w:t>
      </w:r>
      <w:r w:rsidRPr="00DB7585">
        <w:rPr>
          <w:rFonts w:ascii="Times New Roman" w:eastAsia="Calibri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75ABEF" w14:textId="77777777" w:rsidR="00DB7585" w:rsidRDefault="00DB7585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628218" w14:textId="77777777" w:rsidR="00DB7585" w:rsidRDefault="00DB7585" w:rsidP="00DB7585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E36AB9" w14:textId="2251ACE5" w:rsidR="00A4716A" w:rsidRPr="00DB7585" w:rsidRDefault="00A4716A" w:rsidP="00DB7585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B7585">
        <w:rPr>
          <w:rFonts w:ascii="Times New Roman" w:eastAsia="Calibri" w:hAnsi="Times New Roman" w:cs="Times New Roman"/>
          <w:sz w:val="24"/>
          <w:szCs w:val="24"/>
        </w:rPr>
        <w:t>……………………………… miejscowość, data:……………………….</w:t>
      </w:r>
    </w:p>
    <w:p w14:paraId="23F8AE0F" w14:textId="77777777" w:rsidR="00DB7585" w:rsidRDefault="00DB7585" w:rsidP="00DB7585">
      <w:pPr>
        <w:widowControl w:val="0"/>
        <w:spacing w:after="33" w:line="249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7FA68413" w14:textId="08258F57" w:rsidR="00A4716A" w:rsidRPr="00DB7585" w:rsidRDefault="00A4716A" w:rsidP="00DB7585">
      <w:pPr>
        <w:widowControl w:val="0"/>
        <w:spacing w:after="33" w:line="249" w:lineRule="auto"/>
        <w:ind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(podpis osoby uprawnionej do reprezentacji w formie elektronicznej (kwalifikowany) </w:t>
      </w:r>
      <w:r w:rsid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</w:r>
      <w:r w:rsidRPr="00DB7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lub w postaci elektronicznej opatrzonej podpisem zaufanym lub podpisem osobistym )  </w:t>
      </w:r>
    </w:p>
    <w:p w14:paraId="53969481" w14:textId="77777777" w:rsidR="00A4716A" w:rsidRPr="00DB7585" w:rsidRDefault="00A4716A" w:rsidP="00A4716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BF300" w14:textId="77777777" w:rsidR="00A4716A" w:rsidRPr="00DB7585" w:rsidRDefault="00A4716A" w:rsidP="00A4716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6348B" w14:textId="77777777" w:rsidR="00382EDC" w:rsidRPr="00DB7585" w:rsidRDefault="00382EDC">
      <w:pPr>
        <w:rPr>
          <w:rFonts w:ascii="Times New Roman" w:hAnsi="Times New Roman" w:cs="Times New Roman"/>
          <w:sz w:val="24"/>
          <w:szCs w:val="24"/>
        </w:rPr>
      </w:pPr>
    </w:p>
    <w:sectPr w:rsidR="00382EDC" w:rsidRPr="00DB7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8147" w14:textId="77777777" w:rsidR="008912E7" w:rsidRDefault="008912E7" w:rsidP="00DB7585">
      <w:pPr>
        <w:spacing w:after="0" w:line="240" w:lineRule="auto"/>
      </w:pPr>
      <w:r>
        <w:separator/>
      </w:r>
    </w:p>
  </w:endnote>
  <w:endnote w:type="continuationSeparator" w:id="0">
    <w:p w14:paraId="29F2FC5B" w14:textId="77777777" w:rsidR="008912E7" w:rsidRDefault="008912E7" w:rsidP="00DB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0546" w14:textId="77777777" w:rsidR="008912E7" w:rsidRDefault="008912E7" w:rsidP="00DB7585">
      <w:pPr>
        <w:spacing w:after="0" w:line="240" w:lineRule="auto"/>
      </w:pPr>
      <w:r>
        <w:separator/>
      </w:r>
    </w:p>
  </w:footnote>
  <w:footnote w:type="continuationSeparator" w:id="0">
    <w:p w14:paraId="3D496528" w14:textId="77777777" w:rsidR="008912E7" w:rsidRDefault="008912E7" w:rsidP="00DB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A137" w14:textId="5B95CC44" w:rsidR="00DB7585" w:rsidRDefault="00DB7585" w:rsidP="00DB7585">
    <w:pPr>
      <w:pStyle w:val="Nagwek"/>
      <w:jc w:val="right"/>
    </w:pPr>
    <w:r w:rsidRPr="00DB7585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Załącznik nr 2 do SWZ</w:t>
    </w:r>
    <w:r w:rsidRPr="00DB7585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br/>
      <w:t xml:space="preserve">Znak 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Zsz.271.</w:t>
    </w:r>
    <w:r w:rsidR="00D92229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.202</w:t>
    </w:r>
    <w:r w:rsidR="00D92229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A"/>
    <w:rsid w:val="00382EDC"/>
    <w:rsid w:val="0039341D"/>
    <w:rsid w:val="006279E5"/>
    <w:rsid w:val="008912E7"/>
    <w:rsid w:val="008B6B38"/>
    <w:rsid w:val="00A4716A"/>
    <w:rsid w:val="00A66725"/>
    <w:rsid w:val="00D92229"/>
    <w:rsid w:val="00DB7585"/>
    <w:rsid w:val="00E35EE1"/>
    <w:rsid w:val="00E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1CFF"/>
  <w15:chartTrackingRefBased/>
  <w15:docId w15:val="{151C4A75-72A0-4589-9C36-BA9E2A8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585"/>
  </w:style>
  <w:style w:type="paragraph" w:styleId="Stopka">
    <w:name w:val="footer"/>
    <w:basedOn w:val="Normalny"/>
    <w:link w:val="StopkaZnak"/>
    <w:uiPriority w:val="99"/>
    <w:unhideWhenUsed/>
    <w:rsid w:val="00DB7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Grabarczyk</dc:creator>
  <cp:keywords/>
  <dc:description/>
  <cp:lastModifiedBy>UG UGKoneck</cp:lastModifiedBy>
  <cp:revision>2</cp:revision>
  <dcterms:created xsi:type="dcterms:W3CDTF">2025-01-10T08:54:00Z</dcterms:created>
  <dcterms:modified xsi:type="dcterms:W3CDTF">2025-01-10T08:54:00Z</dcterms:modified>
</cp:coreProperties>
</file>